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6" w:rsidRPr="00977A9A" w:rsidRDefault="00B76846" w:rsidP="00793166">
      <w:pPr>
        <w:spacing w:line="276" w:lineRule="auto"/>
        <w:rPr>
          <w:rFonts w:ascii="Calibri" w:hAnsi="Calibri"/>
        </w:rPr>
      </w:pPr>
    </w:p>
    <w:p w:rsidR="00614433" w:rsidRPr="00977A9A" w:rsidRDefault="009E3BB5" w:rsidP="001B459F">
      <w:pPr>
        <w:spacing w:line="276" w:lineRule="auto"/>
        <w:jc w:val="center"/>
        <w:rPr>
          <w:rFonts w:ascii="Calibri" w:hAnsi="Calibri"/>
          <w:b/>
          <w:u w:val="single"/>
        </w:rPr>
      </w:pPr>
      <w:r w:rsidRPr="00977A9A">
        <w:rPr>
          <w:rFonts w:ascii="Calibri" w:hAnsi="Calibri"/>
          <w:b/>
          <w:u w:val="single"/>
        </w:rPr>
        <w:t>PROFESORADOS DE EDUCACIÓN SECUNDARIA EN FÍSICA, QUÍMICA Y MATEMÁTICA</w:t>
      </w:r>
    </w:p>
    <w:p w:rsidR="00B76846" w:rsidRPr="00977A9A" w:rsidRDefault="00B76846" w:rsidP="00793166">
      <w:pPr>
        <w:spacing w:line="276" w:lineRule="auto"/>
        <w:jc w:val="center"/>
        <w:rPr>
          <w:rFonts w:ascii="Calibri" w:hAnsi="Calibri"/>
        </w:rPr>
      </w:pPr>
      <w:r w:rsidRPr="00977A9A">
        <w:rPr>
          <w:rFonts w:ascii="Calibri" w:hAnsi="Calibri"/>
          <w:b/>
        </w:rPr>
        <w:t>EXAM</w:t>
      </w:r>
      <w:r w:rsidR="009E3BB5">
        <w:rPr>
          <w:rFonts w:ascii="Calibri" w:hAnsi="Calibri"/>
          <w:b/>
        </w:rPr>
        <w:t>E</w:t>
      </w:r>
      <w:r w:rsidRPr="00977A9A">
        <w:rPr>
          <w:rFonts w:ascii="Calibri" w:hAnsi="Calibri"/>
          <w:b/>
        </w:rPr>
        <w:t>NES FINALES 201</w:t>
      </w:r>
      <w:r w:rsidR="006D79DF">
        <w:rPr>
          <w:rFonts w:ascii="Calibri" w:hAnsi="Calibri"/>
          <w:b/>
        </w:rPr>
        <w:t>9</w:t>
      </w:r>
    </w:p>
    <w:p w:rsidR="00BB38AF" w:rsidRPr="00977A9A" w:rsidRDefault="00CA1CDC" w:rsidP="00CA1CDC">
      <w:pPr>
        <w:tabs>
          <w:tab w:val="left" w:pos="930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12"/>
        <w:gridCol w:w="1384"/>
        <w:gridCol w:w="9"/>
        <w:gridCol w:w="1393"/>
        <w:gridCol w:w="1417"/>
        <w:gridCol w:w="1418"/>
        <w:gridCol w:w="1363"/>
        <w:gridCol w:w="1330"/>
        <w:gridCol w:w="1468"/>
        <w:gridCol w:w="1391"/>
      </w:tblGrid>
      <w:tr w:rsidR="00A61CCA" w:rsidRPr="00977A9A" w:rsidTr="00453A0A">
        <w:trPr>
          <w:trHeight w:val="523"/>
          <w:jc w:val="center"/>
        </w:trPr>
        <w:tc>
          <w:tcPr>
            <w:tcW w:w="4060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LLAMADO</w:t>
            </w:r>
          </w:p>
        </w:tc>
        <w:tc>
          <w:tcPr>
            <w:tcW w:w="2798" w:type="dxa"/>
            <w:gridSpan w:val="4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FEBRERO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MARZO</w:t>
            </w:r>
          </w:p>
        </w:tc>
        <w:tc>
          <w:tcPr>
            <w:tcW w:w="1418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MAYO</w:t>
            </w:r>
          </w:p>
        </w:tc>
        <w:tc>
          <w:tcPr>
            <w:tcW w:w="1363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AGOSTO</w:t>
            </w:r>
          </w:p>
        </w:tc>
        <w:tc>
          <w:tcPr>
            <w:tcW w:w="1330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OCTUBRE</w:t>
            </w:r>
          </w:p>
        </w:tc>
        <w:tc>
          <w:tcPr>
            <w:tcW w:w="2859" w:type="dxa"/>
            <w:gridSpan w:val="2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DICIEMBRE</w:t>
            </w:r>
          </w:p>
        </w:tc>
      </w:tr>
      <w:tr w:rsidR="00A61CCA" w:rsidRPr="00977A9A" w:rsidTr="00453A0A">
        <w:trPr>
          <w:trHeight w:val="850"/>
          <w:jc w:val="center"/>
        </w:trPr>
        <w:tc>
          <w:tcPr>
            <w:tcW w:w="4060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Asignaturas</w:t>
            </w:r>
          </w:p>
        </w:tc>
        <w:tc>
          <w:tcPr>
            <w:tcW w:w="1396" w:type="dxa"/>
            <w:gridSpan w:val="2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1ER LLAMADO</w:t>
            </w:r>
          </w:p>
        </w:tc>
        <w:tc>
          <w:tcPr>
            <w:tcW w:w="1402" w:type="dxa"/>
            <w:gridSpan w:val="2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2DO LLAMADO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UNICO LLAMADO</w:t>
            </w:r>
          </w:p>
        </w:tc>
        <w:tc>
          <w:tcPr>
            <w:tcW w:w="1418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UNICO LLAMADO</w:t>
            </w:r>
          </w:p>
        </w:tc>
        <w:tc>
          <w:tcPr>
            <w:tcW w:w="1363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UNICO LLAMADO</w:t>
            </w:r>
          </w:p>
        </w:tc>
        <w:tc>
          <w:tcPr>
            <w:tcW w:w="1330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UNICO LLAMADO</w:t>
            </w:r>
          </w:p>
        </w:tc>
        <w:tc>
          <w:tcPr>
            <w:tcW w:w="1468" w:type="dxa"/>
            <w:vAlign w:val="center"/>
          </w:tcPr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 xml:space="preserve">1ER </w:t>
            </w:r>
          </w:p>
          <w:p w:rsidR="00A61CCA" w:rsidRPr="00E94AF5" w:rsidRDefault="00A61CCA" w:rsidP="00660836">
            <w:pPr>
              <w:jc w:val="center"/>
              <w:rPr>
                <w:rFonts w:ascii="Calibri" w:hAnsi="Calibri"/>
                <w:b/>
                <w:sz w:val="22"/>
              </w:rPr>
            </w:pPr>
            <w:r w:rsidRPr="00E94AF5">
              <w:rPr>
                <w:rFonts w:ascii="Calibri" w:hAnsi="Calibri"/>
                <w:b/>
                <w:sz w:val="22"/>
              </w:rPr>
              <w:t>LLAMADO</w:t>
            </w:r>
          </w:p>
        </w:tc>
        <w:tc>
          <w:tcPr>
            <w:tcW w:w="1391" w:type="dxa"/>
            <w:vAlign w:val="center"/>
          </w:tcPr>
          <w:p w:rsidR="00A61CCA" w:rsidRPr="00977A9A" w:rsidRDefault="00A61CCA" w:rsidP="00660836">
            <w:pPr>
              <w:jc w:val="center"/>
              <w:rPr>
                <w:rFonts w:ascii="Calibri" w:hAnsi="Calibri"/>
                <w:b/>
              </w:rPr>
            </w:pPr>
            <w:r w:rsidRPr="00977A9A">
              <w:rPr>
                <w:rFonts w:ascii="Calibri" w:hAnsi="Calibri"/>
                <w:b/>
              </w:rPr>
              <w:t>2DO LLAMADO</w:t>
            </w:r>
          </w:p>
        </w:tc>
      </w:tr>
      <w:tr w:rsidR="00205B7E" w:rsidRPr="00977A9A" w:rsidTr="00453A0A">
        <w:trPr>
          <w:trHeight w:val="850"/>
          <w:jc w:val="center"/>
        </w:trPr>
        <w:tc>
          <w:tcPr>
            <w:tcW w:w="4060" w:type="dxa"/>
            <w:vAlign w:val="center"/>
          </w:tcPr>
          <w:p w:rsidR="002E65E3" w:rsidRDefault="002E65E3" w:rsidP="00205B7E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205B7E" w:rsidRPr="0061730E" w:rsidRDefault="00205B7E" w:rsidP="00205B7E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Historia social Argentina </w:t>
            </w:r>
          </w:p>
          <w:p w:rsidR="00205B7E" w:rsidRPr="0061730E" w:rsidRDefault="00205B7E" w:rsidP="00205B7E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Problemas SA y FC </w:t>
            </w:r>
          </w:p>
          <w:p w:rsidR="00205B7E" w:rsidRPr="002E1015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Antropología</w:t>
            </w:r>
          </w:p>
          <w:p w:rsidR="00205B7E" w:rsidRPr="002E1015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Filosofía</w:t>
            </w:r>
          </w:p>
          <w:p w:rsidR="00205B7E" w:rsidRPr="002E1015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 xml:space="preserve">Didáctica General </w:t>
            </w:r>
          </w:p>
          <w:p w:rsidR="00205B7E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 xml:space="preserve">Pedagogía </w:t>
            </w:r>
          </w:p>
          <w:p w:rsidR="00205B7E" w:rsidRDefault="00205B7E" w:rsidP="006173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Problemáticas Socioeducativas de la ES </w:t>
            </w:r>
          </w:p>
          <w:p w:rsidR="0061730E" w:rsidRPr="0061730E" w:rsidRDefault="0061730E" w:rsidP="0061730E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Sociología de la Educación y PE </w:t>
            </w:r>
          </w:p>
          <w:p w:rsidR="0061730E" w:rsidRPr="00660836" w:rsidRDefault="0061730E" w:rsidP="0061730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Sociología de la Educación </w:t>
            </w:r>
          </w:p>
          <w:p w:rsidR="0061730E" w:rsidRDefault="0061730E" w:rsidP="0061730E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Alfabetización Académica</w:t>
            </w:r>
          </w:p>
          <w:p w:rsidR="002E65E3" w:rsidRPr="003328F8" w:rsidRDefault="002E65E3" w:rsidP="006173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05B7E" w:rsidRPr="003328F8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05B7E" w:rsidRPr="002E1015" w:rsidRDefault="00205B7E" w:rsidP="00205B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Lunes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08/04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 xml:space="preserve">Lunes 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2E1015">
              <w:rPr>
                <w:rFonts w:ascii="Calibri" w:hAnsi="Calibri"/>
                <w:sz w:val="22"/>
                <w:szCs w:val="22"/>
              </w:rPr>
              <w:t>/05</w:t>
            </w: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Lunes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  <w:r w:rsidRPr="002E1015">
              <w:rPr>
                <w:rFonts w:ascii="Calibri" w:hAnsi="Calibri"/>
                <w:sz w:val="22"/>
                <w:szCs w:val="22"/>
              </w:rPr>
              <w:t>/08</w:t>
            </w: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Lunes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28/10</w:t>
            </w: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Lunes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  <w:r w:rsidRPr="002E1015">
              <w:rPr>
                <w:rFonts w:ascii="Calibri" w:hAnsi="Calibri"/>
                <w:sz w:val="22"/>
                <w:szCs w:val="22"/>
              </w:rPr>
              <w:t>/12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  <w:p w:rsidR="00205B7E" w:rsidRPr="002E1015" w:rsidRDefault="00205B7E" w:rsidP="00205B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Lunes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E1015">
              <w:rPr>
                <w:rFonts w:ascii="Calibri" w:hAnsi="Calibri"/>
                <w:sz w:val="22"/>
                <w:szCs w:val="22"/>
              </w:rPr>
              <w:t>/12</w:t>
            </w:r>
          </w:p>
          <w:p w:rsidR="00205B7E" w:rsidRPr="002E1015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05B7E" w:rsidRPr="00977A9A" w:rsidTr="00453A0A">
        <w:trPr>
          <w:trHeight w:val="850"/>
          <w:jc w:val="center"/>
        </w:trPr>
        <w:tc>
          <w:tcPr>
            <w:tcW w:w="4060" w:type="dxa"/>
            <w:vAlign w:val="center"/>
          </w:tcPr>
          <w:p w:rsidR="00205B7E" w:rsidRPr="009C0629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Introducción a la Química</w:t>
            </w:r>
            <w:r w:rsidRPr="009C0629">
              <w:rPr>
                <w:rFonts w:ascii="Calibri" w:hAnsi="Calibri"/>
                <w:sz w:val="22"/>
                <w:szCs w:val="22"/>
              </w:rPr>
              <w:br/>
              <w:t xml:space="preserve">Química Inorgánica </w:t>
            </w:r>
          </w:p>
          <w:p w:rsidR="00BB49DD" w:rsidRDefault="00205B7E" w:rsidP="00205B7E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Química Orgánica I</w:t>
            </w:r>
            <w:r w:rsidR="00E94AF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205B7E" w:rsidRPr="0061730E" w:rsidRDefault="00205B7E" w:rsidP="00205B7E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Química Orgánica II</w:t>
            </w:r>
          </w:p>
          <w:p w:rsidR="00205B7E" w:rsidRPr="009C0629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Química de las Biomolé</w:t>
            </w:r>
            <w:r w:rsidRPr="00213D1F">
              <w:rPr>
                <w:rFonts w:ascii="Calibri" w:hAnsi="Calibri"/>
                <w:sz w:val="22"/>
                <w:szCs w:val="22"/>
              </w:rPr>
              <w:t>culas</w:t>
            </w:r>
          </w:p>
          <w:p w:rsidR="00205B7E" w:rsidRPr="009C0629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Química Biológica</w:t>
            </w:r>
          </w:p>
          <w:p w:rsidR="00205B7E" w:rsidRPr="0061730E" w:rsidRDefault="00205B7E" w:rsidP="00205B7E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Seminario de Biología</w:t>
            </w:r>
          </w:p>
          <w:p w:rsidR="00205B7E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Química de los Procesos</w:t>
            </w:r>
          </w:p>
          <w:p w:rsidR="00205B7E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Química General</w:t>
            </w:r>
          </w:p>
          <w:p w:rsidR="00E94AF5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Química del Carbono</w:t>
            </w:r>
          </w:p>
          <w:p w:rsidR="002E65E3" w:rsidRDefault="001F166F" w:rsidP="00205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Introducción a la Física (Prof. Física)</w:t>
            </w:r>
          </w:p>
          <w:p w:rsidR="00693A77" w:rsidRPr="0061730E" w:rsidRDefault="00693A77" w:rsidP="00693A77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Química Analítica A</w:t>
            </w:r>
          </w:p>
          <w:p w:rsidR="00693A77" w:rsidRPr="0061730E" w:rsidRDefault="00693A77" w:rsidP="00693A77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Química Analítica B</w:t>
            </w:r>
          </w:p>
          <w:p w:rsidR="00693A77" w:rsidRPr="009C0629" w:rsidRDefault="00693A77" w:rsidP="00205B7E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Química Analítica</w:t>
            </w:r>
          </w:p>
        </w:tc>
        <w:tc>
          <w:tcPr>
            <w:tcW w:w="1396" w:type="dxa"/>
            <w:gridSpan w:val="2"/>
            <w:vAlign w:val="center"/>
          </w:tcPr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05B7E" w:rsidRPr="0023320F" w:rsidRDefault="00205B7E" w:rsidP="00205B7E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09/04</w:t>
            </w: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  <w:r w:rsidRPr="009C0629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418" w:type="dxa"/>
            <w:vAlign w:val="center"/>
          </w:tcPr>
          <w:p w:rsidR="00205B7E" w:rsidRPr="009C0629" w:rsidRDefault="00205B7E" w:rsidP="00205B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14/05</w:t>
            </w: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Pr="009C0629">
              <w:rPr>
                <w:rFonts w:ascii="Calibri" w:hAnsi="Calibri"/>
                <w:sz w:val="22"/>
                <w:szCs w:val="22"/>
              </w:rPr>
              <w:t>/08</w:t>
            </w: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15/10</w:t>
            </w: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  <w:r w:rsidRPr="009C0629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05B7E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Pr="009C0629">
              <w:rPr>
                <w:rFonts w:ascii="Calibri" w:hAnsi="Calibri"/>
                <w:sz w:val="22"/>
                <w:szCs w:val="22"/>
              </w:rPr>
              <w:t>/12</w:t>
            </w:r>
          </w:p>
          <w:p w:rsidR="00205B7E" w:rsidRPr="009C0629" w:rsidRDefault="00205B7E" w:rsidP="00205B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977A9A" w:rsidTr="00453A0A">
        <w:trPr>
          <w:trHeight w:val="850"/>
          <w:jc w:val="center"/>
        </w:trPr>
        <w:tc>
          <w:tcPr>
            <w:tcW w:w="4060" w:type="dxa"/>
            <w:vAlign w:val="center"/>
          </w:tcPr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Didáctica de la Matemática I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Didáctica de la Matemática II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Didáctica de la Matemática III</w:t>
            </w:r>
          </w:p>
          <w:p w:rsidR="00C65508" w:rsidRPr="009C0629" w:rsidRDefault="00C65508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Política Educativa y Legislación</w:t>
            </w:r>
          </w:p>
        </w:tc>
        <w:tc>
          <w:tcPr>
            <w:tcW w:w="1396" w:type="dxa"/>
            <w:gridSpan w:val="2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E65E3" w:rsidRPr="0023320F" w:rsidRDefault="002E65E3" w:rsidP="002E65E3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09/04</w:t>
            </w:r>
          </w:p>
          <w:p w:rsidR="002E65E3" w:rsidRPr="009C0629" w:rsidRDefault="002E65E3" w:rsidP="00B270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70F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  <w:r w:rsidRPr="009C0629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418" w:type="dxa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14/05</w:t>
            </w:r>
          </w:p>
          <w:p w:rsidR="002E65E3" w:rsidRPr="009C0629" w:rsidRDefault="002E65E3" w:rsidP="00B270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70F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Pr="009C0629">
              <w:rPr>
                <w:rFonts w:ascii="Calibri" w:hAnsi="Calibri"/>
                <w:sz w:val="22"/>
                <w:szCs w:val="22"/>
              </w:rPr>
              <w:t>/08</w:t>
            </w:r>
          </w:p>
          <w:p w:rsidR="002E65E3" w:rsidRPr="009C0629" w:rsidRDefault="002E65E3" w:rsidP="00B270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70F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15/10</w:t>
            </w:r>
          </w:p>
          <w:p w:rsidR="002E65E3" w:rsidRPr="009C0629" w:rsidRDefault="002E65E3" w:rsidP="00B270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70F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  <w:r w:rsidRPr="009C0629">
              <w:rPr>
                <w:rFonts w:ascii="Calibri" w:hAnsi="Calibri"/>
                <w:sz w:val="22"/>
                <w:szCs w:val="22"/>
              </w:rPr>
              <w:t>/1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  <w:p w:rsidR="002E65E3" w:rsidRPr="009C0629" w:rsidRDefault="002E65E3" w:rsidP="00B270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70F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Pr="009C0629">
              <w:rPr>
                <w:rFonts w:ascii="Calibri" w:hAnsi="Calibri"/>
                <w:sz w:val="22"/>
                <w:szCs w:val="22"/>
              </w:rPr>
              <w:t>/12</w:t>
            </w:r>
          </w:p>
          <w:p w:rsidR="002E65E3" w:rsidRPr="009C0629" w:rsidRDefault="002E65E3" w:rsidP="00B270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70F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977A9A" w:rsidTr="00453A0A">
        <w:trPr>
          <w:trHeight w:val="850"/>
          <w:jc w:val="center"/>
        </w:trPr>
        <w:tc>
          <w:tcPr>
            <w:tcW w:w="4060" w:type="dxa"/>
            <w:vAlign w:val="center"/>
          </w:tcPr>
          <w:p w:rsidR="002E65E3" w:rsidRPr="00213D1F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lastRenderedPageBreak/>
              <w:t xml:space="preserve">Introducción a la Física </w:t>
            </w:r>
            <w:r w:rsidR="001F166F">
              <w:rPr>
                <w:rFonts w:ascii="Calibri" w:hAnsi="Calibri"/>
                <w:sz w:val="22"/>
                <w:szCs w:val="22"/>
              </w:rPr>
              <w:t>(Prof. Matemática)</w:t>
            </w:r>
          </w:p>
          <w:p w:rsidR="002E65E3" w:rsidRPr="0061730E" w:rsidRDefault="002E65E3" w:rsidP="002E65E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Física Experimental I</w:t>
            </w:r>
          </w:p>
          <w:p w:rsidR="002E65E3" w:rsidRPr="0061730E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Física Experimental II</w:t>
            </w:r>
          </w:p>
          <w:p w:rsidR="002E65E3" w:rsidRPr="0061730E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Física Experimental III</w:t>
            </w:r>
          </w:p>
          <w:p w:rsidR="002E65E3" w:rsidRPr="00213D1F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Física Mecánica</w:t>
            </w:r>
          </w:p>
          <w:p w:rsidR="002E65E3" w:rsidRPr="00213D1F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Física Clásica Experimental</w:t>
            </w:r>
          </w:p>
          <w:p w:rsidR="002E65E3" w:rsidRPr="00213D1F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Elementos de Geometría</w:t>
            </w:r>
          </w:p>
          <w:p w:rsidR="002E65E3" w:rsidRPr="0061730E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Astrofísica</w:t>
            </w:r>
          </w:p>
          <w:p w:rsidR="002E65E3" w:rsidRPr="00213D1F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Física de los Medios Continuos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Física de la Luz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Física Contemporánea</w:t>
            </w:r>
          </w:p>
          <w:p w:rsidR="002E65E3" w:rsidRPr="00213D1F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10/04</w:t>
            </w:r>
          </w:p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18" w:type="dxa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213D1F">
              <w:rPr>
                <w:rFonts w:ascii="Calibri" w:hAnsi="Calibri"/>
                <w:sz w:val="22"/>
                <w:szCs w:val="22"/>
              </w:rPr>
              <w:t>/05</w:t>
            </w:r>
          </w:p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213D1F">
              <w:rPr>
                <w:rFonts w:ascii="Calibri" w:hAnsi="Calibri"/>
                <w:sz w:val="22"/>
                <w:szCs w:val="22"/>
              </w:rPr>
              <w:t>/08</w:t>
            </w:r>
          </w:p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Pr="00213D1F">
              <w:rPr>
                <w:rFonts w:ascii="Calibri" w:hAnsi="Calibri"/>
                <w:sz w:val="22"/>
                <w:szCs w:val="22"/>
              </w:rPr>
              <w:t>/10</w:t>
            </w:r>
          </w:p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213D1F">
              <w:rPr>
                <w:rFonts w:ascii="Calibri" w:hAnsi="Calibri"/>
                <w:sz w:val="22"/>
                <w:szCs w:val="22"/>
              </w:rPr>
              <w:t>/12</w:t>
            </w:r>
          </w:p>
          <w:p w:rsidR="002E65E3" w:rsidRPr="00213D1F" w:rsidRDefault="002E65E3" w:rsidP="002E65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  <w:r w:rsidRPr="00213D1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213D1F">
              <w:rPr>
                <w:rFonts w:ascii="Calibri" w:hAnsi="Calibri"/>
                <w:sz w:val="22"/>
                <w:szCs w:val="22"/>
              </w:rPr>
              <w:t>/12</w:t>
            </w:r>
          </w:p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977A9A" w:rsidTr="00BD1D31">
        <w:trPr>
          <w:trHeight w:val="850"/>
          <w:jc w:val="center"/>
        </w:trPr>
        <w:tc>
          <w:tcPr>
            <w:tcW w:w="4072" w:type="dxa"/>
            <w:gridSpan w:val="2"/>
            <w:vAlign w:val="center"/>
          </w:tcPr>
          <w:p w:rsidR="002E65E3" w:rsidRPr="0061730E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Aritmética e Introducción al Álgebra 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9C0629">
              <w:rPr>
                <w:rFonts w:ascii="Calibri" w:hAnsi="Calibri"/>
                <w:sz w:val="22"/>
                <w:szCs w:val="22"/>
              </w:rPr>
              <w:t>Matemática General</w:t>
            </w:r>
          </w:p>
          <w:p w:rsidR="00362986" w:rsidRPr="002F15E7" w:rsidRDefault="00362986" w:rsidP="00362986">
            <w:pPr>
              <w:rPr>
                <w:rFonts w:ascii="Calibri" w:hAnsi="Calibri"/>
                <w:sz w:val="22"/>
                <w:szCs w:val="22"/>
              </w:rPr>
            </w:pPr>
            <w:r w:rsidRPr="002F15E7">
              <w:rPr>
                <w:rFonts w:ascii="Calibri" w:hAnsi="Calibri"/>
                <w:sz w:val="22"/>
                <w:szCs w:val="22"/>
              </w:rPr>
              <w:t>Epistemología e Historia de la Matemática</w:t>
            </w:r>
          </w:p>
          <w:p w:rsidR="00362986" w:rsidRPr="002F15E7" w:rsidRDefault="00362986" w:rsidP="0036298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F15E7">
              <w:rPr>
                <w:rFonts w:ascii="Calibri" w:hAnsi="Calibri"/>
                <w:sz w:val="22"/>
                <w:szCs w:val="22"/>
              </w:rPr>
              <w:t xml:space="preserve">Introducción al Álgebra </w:t>
            </w:r>
          </w:p>
          <w:p w:rsidR="00362986" w:rsidRPr="002F15E7" w:rsidRDefault="00362986" w:rsidP="00362986">
            <w:pPr>
              <w:rPr>
                <w:rFonts w:ascii="Calibri" w:hAnsi="Calibri"/>
                <w:sz w:val="22"/>
                <w:szCs w:val="22"/>
              </w:rPr>
            </w:pPr>
            <w:r w:rsidRPr="002F15E7">
              <w:rPr>
                <w:rFonts w:ascii="Calibri" w:hAnsi="Calibri"/>
                <w:sz w:val="22"/>
                <w:szCs w:val="22"/>
              </w:rPr>
              <w:t>Álgebra II</w:t>
            </w:r>
          </w:p>
          <w:p w:rsidR="00362986" w:rsidRPr="002F15E7" w:rsidRDefault="00362986" w:rsidP="002E65E3">
            <w:pPr>
              <w:rPr>
                <w:rFonts w:ascii="Calibri" w:hAnsi="Calibri"/>
                <w:sz w:val="22"/>
                <w:szCs w:val="22"/>
              </w:rPr>
            </w:pPr>
            <w:r w:rsidRPr="002F15E7">
              <w:rPr>
                <w:rFonts w:ascii="Calibri" w:hAnsi="Calibri"/>
                <w:sz w:val="22"/>
                <w:szCs w:val="22"/>
              </w:rPr>
              <w:t xml:space="preserve">T </w:t>
            </w:r>
            <w:proofErr w:type="spellStart"/>
            <w:r w:rsidRPr="002F15E7">
              <w:rPr>
                <w:rFonts w:ascii="Calibri" w:hAnsi="Calibri"/>
                <w:sz w:val="22"/>
                <w:szCs w:val="22"/>
              </w:rPr>
              <w:t>interdis</w:t>
            </w:r>
            <w:proofErr w:type="spellEnd"/>
            <w:r w:rsidRPr="002F15E7">
              <w:rPr>
                <w:rFonts w:ascii="Calibri" w:hAnsi="Calibri"/>
                <w:sz w:val="22"/>
                <w:szCs w:val="22"/>
              </w:rPr>
              <w:t xml:space="preserve"> de modelización matemática</w:t>
            </w:r>
          </w:p>
          <w:p w:rsidR="001F166F" w:rsidRPr="00362986" w:rsidRDefault="001F166F" w:rsidP="002E65E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E65E3" w:rsidRPr="009C0629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E65E3" w:rsidRPr="009C0629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10/04</w:t>
            </w:r>
          </w:p>
          <w:p w:rsidR="002E65E3" w:rsidRPr="001E7F8E" w:rsidRDefault="002E65E3" w:rsidP="002E6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18" w:type="dxa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15/05</w:t>
            </w:r>
          </w:p>
          <w:p w:rsidR="002E65E3" w:rsidRPr="001E7F8E" w:rsidRDefault="002E65E3" w:rsidP="002E6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07/08</w:t>
            </w:r>
          </w:p>
          <w:p w:rsidR="002E65E3" w:rsidRPr="001E7F8E" w:rsidRDefault="002E65E3" w:rsidP="002E6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16/10</w:t>
            </w:r>
          </w:p>
          <w:p w:rsidR="002E65E3" w:rsidRPr="001E7F8E" w:rsidRDefault="002E65E3" w:rsidP="002E6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04/12</w:t>
            </w:r>
          </w:p>
          <w:p w:rsidR="002E65E3" w:rsidRPr="001E7F8E" w:rsidRDefault="002E65E3" w:rsidP="002E6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</w:tcPr>
          <w:p w:rsidR="002E65E3" w:rsidRPr="00213D1F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13D1F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18/12</w:t>
            </w:r>
          </w:p>
          <w:p w:rsidR="002E65E3" w:rsidRPr="001E7F8E" w:rsidRDefault="002E65E3" w:rsidP="002E65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977A9A" w:rsidTr="00924142">
        <w:trPr>
          <w:trHeight w:val="850"/>
          <w:jc w:val="center"/>
        </w:trPr>
        <w:tc>
          <w:tcPr>
            <w:tcW w:w="4072" w:type="dxa"/>
            <w:gridSpan w:val="2"/>
            <w:vAlign w:val="center"/>
          </w:tcPr>
          <w:p w:rsidR="002E65E3" w:rsidRPr="00660836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Geometría I</w:t>
            </w:r>
          </w:p>
          <w:p w:rsidR="002E65E3" w:rsidRPr="00660836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Geometría II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Geometría III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Probabilidad y Estadística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Álgebra III</w:t>
            </w:r>
          </w:p>
          <w:p w:rsidR="002E65E3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Química de los Alimentos</w:t>
            </w:r>
          </w:p>
          <w:p w:rsidR="001F166F" w:rsidRPr="001F166F" w:rsidRDefault="001F166F" w:rsidP="002E65E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9A317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2E65E3" w:rsidRPr="00660836">
              <w:rPr>
                <w:rFonts w:ascii="Calibri" w:hAnsi="Calibri"/>
                <w:sz w:val="22"/>
                <w:szCs w:val="22"/>
              </w:rPr>
              <w:t xml:space="preserve">/04 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1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0233F6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65096">
              <w:rPr>
                <w:rFonts w:ascii="Calibri" w:hAnsi="Calibri"/>
                <w:sz w:val="22"/>
                <w:szCs w:val="22"/>
              </w:rPr>
              <w:t>6</w:t>
            </w:r>
            <w:r w:rsidR="002E65E3" w:rsidRPr="00660836">
              <w:rPr>
                <w:rFonts w:ascii="Calibri" w:hAnsi="Calibri"/>
                <w:sz w:val="22"/>
                <w:szCs w:val="22"/>
              </w:rPr>
              <w:t>/05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F142D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E65E3" w:rsidRPr="00660836">
              <w:rPr>
                <w:rFonts w:ascii="Calibri" w:hAnsi="Calibri"/>
                <w:sz w:val="22"/>
                <w:szCs w:val="22"/>
              </w:rPr>
              <w:t>/08</w:t>
            </w:r>
            <w:bookmarkStart w:id="0" w:name="_GoBack"/>
            <w:bookmarkEnd w:id="0"/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24/10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465096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  <w:r w:rsidR="002E65E3" w:rsidRPr="00660836">
              <w:rPr>
                <w:rFonts w:ascii="Calibri" w:hAnsi="Calibri"/>
                <w:sz w:val="22"/>
                <w:szCs w:val="22"/>
              </w:rPr>
              <w:t>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19/12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213D1F" w:rsidTr="00453A0A">
        <w:trPr>
          <w:trHeight w:val="850"/>
          <w:jc w:val="center"/>
        </w:trPr>
        <w:tc>
          <w:tcPr>
            <w:tcW w:w="4072" w:type="dxa"/>
            <w:gridSpan w:val="2"/>
            <w:vAlign w:val="center"/>
          </w:tcPr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ESI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Psicología Educacional</w:t>
            </w:r>
          </w:p>
          <w:p w:rsidR="002E65E3" w:rsidRPr="0061730E" w:rsidRDefault="002E65E3" w:rsidP="002E65E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61730E">
              <w:rPr>
                <w:rFonts w:ascii="Calibri" w:hAnsi="Calibri"/>
                <w:i/>
                <w:sz w:val="22"/>
                <w:szCs w:val="22"/>
              </w:rPr>
              <w:t>Prop</w:t>
            </w:r>
            <w:proofErr w:type="spellEnd"/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e</w:t>
            </w:r>
            <w:r w:rsidRPr="0061730E">
              <w:rPr>
                <w:rFonts w:ascii="Calibri" w:hAnsi="Calibri"/>
                <w:i/>
                <w:sz w:val="22"/>
                <w:szCs w:val="22"/>
              </w:rPr>
              <w:t>duc</w:t>
            </w:r>
            <w:r>
              <w:rPr>
                <w:rFonts w:ascii="Calibri" w:hAnsi="Calibri"/>
                <w:i/>
                <w:sz w:val="22"/>
                <w:szCs w:val="22"/>
              </w:rPr>
              <w:t>ativas m</w:t>
            </w: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ediadas por </w:t>
            </w:r>
            <w:r>
              <w:rPr>
                <w:rFonts w:ascii="Calibri" w:hAnsi="Calibri"/>
                <w:i/>
                <w:sz w:val="22"/>
                <w:szCs w:val="22"/>
              </w:rPr>
              <w:t>t</w:t>
            </w:r>
            <w:r w:rsidRPr="0061730E">
              <w:rPr>
                <w:rFonts w:ascii="Calibri" w:hAnsi="Calibri"/>
                <w:i/>
                <w:sz w:val="22"/>
                <w:szCs w:val="22"/>
              </w:rPr>
              <w:t>ecnologías</w:t>
            </w:r>
          </w:p>
          <w:p w:rsidR="002E65E3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Educación y TIC</w:t>
            </w:r>
          </w:p>
          <w:p w:rsidR="002E65E3" w:rsidRPr="0061730E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Seminario Culturas Juveniles </w:t>
            </w:r>
          </w:p>
          <w:p w:rsidR="002E65E3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E1015">
              <w:rPr>
                <w:rFonts w:ascii="Calibri" w:hAnsi="Calibri"/>
                <w:sz w:val="22"/>
                <w:szCs w:val="22"/>
              </w:rPr>
              <w:t>Sujetos de la Educación Secundaria</w:t>
            </w:r>
          </w:p>
          <w:p w:rsidR="002E65E3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 de la Educación Argentina</w:t>
            </w:r>
          </w:p>
          <w:p w:rsidR="002E65E3" w:rsidRPr="00660836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Viernes</w:t>
            </w:r>
          </w:p>
          <w:p w:rsidR="002E65E3" w:rsidRPr="00660836" w:rsidRDefault="00947288" w:rsidP="00BB0D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2E65E3" w:rsidRPr="00660836">
              <w:rPr>
                <w:rFonts w:ascii="Calibri" w:hAnsi="Calibri"/>
                <w:sz w:val="22"/>
                <w:szCs w:val="22"/>
              </w:rPr>
              <w:t>/04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14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Viernes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17/05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14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Viernes 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09/08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14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Viernes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18/10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14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Viernes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06/12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14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E65E3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Jueves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660836">
              <w:rPr>
                <w:rFonts w:ascii="Calibri" w:hAnsi="Calibri"/>
                <w:sz w:val="22"/>
                <w:szCs w:val="22"/>
              </w:rPr>
              <w:t>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14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213D1F" w:rsidTr="00453A0A">
        <w:trPr>
          <w:trHeight w:val="850"/>
          <w:jc w:val="center"/>
        </w:trPr>
        <w:tc>
          <w:tcPr>
            <w:tcW w:w="4072" w:type="dxa"/>
            <w:gridSpan w:val="2"/>
            <w:vAlign w:val="center"/>
          </w:tcPr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Álgebra I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Análisis Matemático I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Análisis Matemático II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Análisis Matemático III</w:t>
            </w:r>
          </w:p>
          <w:p w:rsidR="002E65E3" w:rsidRPr="00660836" w:rsidRDefault="002E65E3" w:rsidP="00465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16/04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21/05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2E65E3" w:rsidRDefault="002E65E3" w:rsidP="002E65E3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E65E3">
              <w:rPr>
                <w:rFonts w:ascii="Calibri" w:hAnsi="Calibri"/>
                <w:i/>
                <w:sz w:val="22"/>
                <w:szCs w:val="22"/>
              </w:rPr>
              <w:t>Martes</w:t>
            </w:r>
          </w:p>
          <w:p w:rsidR="002E65E3" w:rsidRPr="002E65E3" w:rsidRDefault="002E65E3" w:rsidP="002E65E3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E65E3">
              <w:rPr>
                <w:rFonts w:ascii="Calibri" w:hAnsi="Calibri"/>
                <w:i/>
                <w:sz w:val="22"/>
                <w:szCs w:val="22"/>
              </w:rPr>
              <w:t>13/08</w:t>
            </w:r>
          </w:p>
          <w:p w:rsidR="002E65E3" w:rsidRPr="002E65E3" w:rsidRDefault="002E65E3" w:rsidP="002E65E3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2E65E3">
              <w:rPr>
                <w:rFonts w:ascii="Calibri" w:hAnsi="Calibri"/>
                <w:i/>
                <w:sz w:val="22"/>
                <w:szCs w:val="22"/>
              </w:rPr>
              <w:t xml:space="preserve">15 </w:t>
            </w:r>
            <w:proofErr w:type="spellStart"/>
            <w:r w:rsidRPr="002E65E3">
              <w:rPr>
                <w:rFonts w:ascii="Calibri" w:hAnsi="Calibri"/>
                <w:i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22/10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10/12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17/12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213D1F" w:rsidTr="00453A0A">
        <w:trPr>
          <w:trHeight w:val="850"/>
          <w:jc w:val="center"/>
        </w:trPr>
        <w:tc>
          <w:tcPr>
            <w:tcW w:w="4072" w:type="dxa"/>
            <w:gridSpan w:val="2"/>
            <w:vAlign w:val="center"/>
          </w:tcPr>
          <w:p w:rsidR="002E65E3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1730E">
              <w:rPr>
                <w:rFonts w:ascii="Calibri" w:hAnsi="Calibri"/>
                <w:i/>
                <w:sz w:val="22"/>
                <w:szCs w:val="22"/>
              </w:rPr>
              <w:t>Sem</w:t>
            </w:r>
            <w:proofErr w:type="spellEnd"/>
            <w:r w:rsidRPr="0061730E">
              <w:rPr>
                <w:rFonts w:ascii="Calibri" w:hAnsi="Calibri"/>
                <w:i/>
                <w:sz w:val="22"/>
                <w:szCs w:val="22"/>
              </w:rPr>
              <w:t>. Cs. De la Tierra</w:t>
            </w:r>
          </w:p>
          <w:p w:rsidR="002E65E3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Seminario de Problemas Ambientales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16/04</w:t>
            </w:r>
          </w:p>
          <w:p w:rsidR="002E65E3" w:rsidRPr="00660836" w:rsidRDefault="002E65E3" w:rsidP="00693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 w:rsidR="00693A77">
              <w:rPr>
                <w:rFonts w:ascii="Calibri" w:hAnsi="Calibri"/>
                <w:sz w:val="22"/>
                <w:szCs w:val="22"/>
              </w:rPr>
              <w:t>6</w:t>
            </w:r>
            <w:r w:rsidRPr="00660836">
              <w:rPr>
                <w:rFonts w:ascii="Calibri" w:hAnsi="Calibri"/>
                <w:sz w:val="22"/>
                <w:szCs w:val="22"/>
              </w:rPr>
              <w:t>:30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1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21/05</w:t>
            </w:r>
          </w:p>
          <w:p w:rsidR="002E65E3" w:rsidRPr="00660836" w:rsidRDefault="002E65E3" w:rsidP="00693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 w:rsidR="00693A77">
              <w:rPr>
                <w:rFonts w:ascii="Calibri" w:hAnsi="Calibri"/>
                <w:sz w:val="22"/>
                <w:szCs w:val="22"/>
              </w:rPr>
              <w:t>6</w:t>
            </w:r>
            <w:r w:rsidRPr="00660836">
              <w:rPr>
                <w:rFonts w:ascii="Calibri" w:hAnsi="Calibri"/>
                <w:sz w:val="22"/>
                <w:szCs w:val="22"/>
              </w:rPr>
              <w:t>:30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13/08</w:t>
            </w:r>
          </w:p>
          <w:p w:rsidR="002E65E3" w:rsidRPr="00660836" w:rsidRDefault="002E65E3" w:rsidP="00693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 w:rsidR="00693A77">
              <w:rPr>
                <w:rFonts w:ascii="Calibri" w:hAnsi="Calibri"/>
                <w:sz w:val="22"/>
                <w:szCs w:val="22"/>
              </w:rPr>
              <w:t>6</w:t>
            </w:r>
            <w:r w:rsidRPr="00660836">
              <w:rPr>
                <w:rFonts w:ascii="Calibri" w:hAnsi="Calibri"/>
                <w:sz w:val="22"/>
                <w:szCs w:val="22"/>
              </w:rPr>
              <w:t>:30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22/10 </w:t>
            </w:r>
          </w:p>
          <w:p w:rsidR="002E65E3" w:rsidRPr="00660836" w:rsidRDefault="002E65E3" w:rsidP="00693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 w:rsidR="00693A77">
              <w:rPr>
                <w:rFonts w:ascii="Calibri" w:hAnsi="Calibri"/>
                <w:sz w:val="22"/>
                <w:szCs w:val="22"/>
              </w:rPr>
              <w:t>6</w:t>
            </w:r>
            <w:r w:rsidRPr="00660836">
              <w:rPr>
                <w:rFonts w:ascii="Calibri" w:hAnsi="Calibri"/>
                <w:sz w:val="22"/>
                <w:szCs w:val="22"/>
              </w:rPr>
              <w:t>:30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Martes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10/12</w:t>
            </w:r>
          </w:p>
          <w:p w:rsidR="002E65E3" w:rsidRPr="00660836" w:rsidRDefault="002E65E3" w:rsidP="00693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 w:rsidR="00693A77">
              <w:rPr>
                <w:rFonts w:ascii="Calibri" w:hAnsi="Calibri"/>
                <w:sz w:val="22"/>
                <w:szCs w:val="22"/>
              </w:rPr>
              <w:t>6</w:t>
            </w:r>
            <w:r w:rsidRPr="00660836">
              <w:rPr>
                <w:rFonts w:ascii="Calibri" w:hAnsi="Calibri"/>
                <w:sz w:val="22"/>
                <w:szCs w:val="22"/>
              </w:rPr>
              <w:t>:30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 xml:space="preserve">Martes 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17/12</w:t>
            </w:r>
          </w:p>
          <w:p w:rsidR="002E65E3" w:rsidRPr="00660836" w:rsidRDefault="002E65E3" w:rsidP="00693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 w:rsidR="00693A77">
              <w:rPr>
                <w:rFonts w:ascii="Calibri" w:hAnsi="Calibri"/>
                <w:sz w:val="22"/>
                <w:szCs w:val="22"/>
              </w:rPr>
              <w:t>6</w:t>
            </w:r>
            <w:r w:rsidRPr="00660836">
              <w:rPr>
                <w:rFonts w:ascii="Calibri" w:hAnsi="Calibri"/>
                <w:sz w:val="22"/>
                <w:szCs w:val="22"/>
              </w:rPr>
              <w:t>:30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  <w:tr w:rsidR="002E65E3" w:rsidRPr="00213D1F" w:rsidTr="00453A0A">
        <w:trPr>
          <w:trHeight w:val="850"/>
          <w:jc w:val="center"/>
        </w:trPr>
        <w:tc>
          <w:tcPr>
            <w:tcW w:w="4072" w:type="dxa"/>
            <w:gridSpan w:val="2"/>
            <w:vAlign w:val="center"/>
          </w:tcPr>
          <w:p w:rsidR="002E65E3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2E65E3" w:rsidRPr="0061730E" w:rsidRDefault="002E65E3" w:rsidP="002E65E3">
            <w:pPr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 xml:space="preserve">Epistemología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e Historia </w:t>
            </w:r>
            <w:r w:rsidRPr="0061730E">
              <w:rPr>
                <w:rFonts w:ascii="Calibri" w:hAnsi="Calibri"/>
                <w:i/>
                <w:sz w:val="22"/>
                <w:szCs w:val="22"/>
              </w:rPr>
              <w:t>de la Física y la Química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Epistemología e Historia de las Ciencias Naturales</w:t>
            </w:r>
          </w:p>
          <w:p w:rsidR="002E65E3" w:rsidRPr="00660836" w:rsidRDefault="002E65E3" w:rsidP="002E65E3">
            <w:pPr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Didáctica de las Cs. Naturales</w:t>
            </w:r>
          </w:p>
          <w:p w:rsidR="002E65E3" w:rsidRDefault="002E65E3" w:rsidP="002E65E3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730E">
              <w:rPr>
                <w:rFonts w:ascii="Calibri" w:hAnsi="Calibri"/>
                <w:i/>
                <w:sz w:val="22"/>
                <w:szCs w:val="22"/>
              </w:rPr>
              <w:t>Seminario Investigación Educativa</w:t>
            </w:r>
          </w:p>
          <w:p w:rsidR="002E65E3" w:rsidRPr="00660836" w:rsidRDefault="002E65E3" w:rsidP="002E65E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17/04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1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22/05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63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14/08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30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23/10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468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11/12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  <w:tc>
          <w:tcPr>
            <w:tcW w:w="1391" w:type="dxa"/>
            <w:vAlign w:val="center"/>
          </w:tcPr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Miércoles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18/12</w:t>
            </w:r>
          </w:p>
          <w:p w:rsidR="002E65E3" w:rsidRPr="00660836" w:rsidRDefault="002E65E3" w:rsidP="002E65E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083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6608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60836">
              <w:rPr>
                <w:rFonts w:ascii="Calibri" w:hAnsi="Calibri"/>
                <w:sz w:val="22"/>
                <w:szCs w:val="22"/>
              </w:rPr>
              <w:t>hs</w:t>
            </w:r>
            <w:proofErr w:type="spellEnd"/>
          </w:p>
        </w:tc>
      </w:tr>
    </w:tbl>
    <w:p w:rsidR="009C0629" w:rsidRDefault="009C0629" w:rsidP="0061730E">
      <w:pPr>
        <w:rPr>
          <w:b/>
          <w:sz w:val="40"/>
          <w:szCs w:val="40"/>
        </w:rPr>
      </w:pPr>
    </w:p>
    <w:sectPr w:rsidR="009C0629" w:rsidSect="009C0629">
      <w:pgSz w:w="16839" w:h="11907" w:orient="landscape" w:code="9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3DD"/>
    <w:multiLevelType w:val="hybridMultilevel"/>
    <w:tmpl w:val="14962814"/>
    <w:lvl w:ilvl="0" w:tplc="F266B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D1509"/>
    <w:multiLevelType w:val="hybridMultilevel"/>
    <w:tmpl w:val="DA9C4AAC"/>
    <w:lvl w:ilvl="0" w:tplc="F6ACD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46"/>
    <w:rsid w:val="000160BF"/>
    <w:rsid w:val="00020197"/>
    <w:rsid w:val="000233F6"/>
    <w:rsid w:val="00032F03"/>
    <w:rsid w:val="000855D0"/>
    <w:rsid w:val="000A574A"/>
    <w:rsid w:val="000A60A0"/>
    <w:rsid w:val="000A6144"/>
    <w:rsid w:val="00105D92"/>
    <w:rsid w:val="001155F2"/>
    <w:rsid w:val="00120688"/>
    <w:rsid w:val="00155C4D"/>
    <w:rsid w:val="00170C9D"/>
    <w:rsid w:val="00187D84"/>
    <w:rsid w:val="001B459F"/>
    <w:rsid w:val="001D2C0C"/>
    <w:rsid w:val="001D3CA1"/>
    <w:rsid w:val="001F166F"/>
    <w:rsid w:val="00205B7E"/>
    <w:rsid w:val="00213D1F"/>
    <w:rsid w:val="00223D68"/>
    <w:rsid w:val="00231CDA"/>
    <w:rsid w:val="0023320F"/>
    <w:rsid w:val="00247101"/>
    <w:rsid w:val="00273275"/>
    <w:rsid w:val="002C1240"/>
    <w:rsid w:val="002C329B"/>
    <w:rsid w:val="002C3EA6"/>
    <w:rsid w:val="002C5019"/>
    <w:rsid w:val="002D6A26"/>
    <w:rsid w:val="002E1015"/>
    <w:rsid w:val="002E65E3"/>
    <w:rsid w:val="002F15E7"/>
    <w:rsid w:val="002F38AA"/>
    <w:rsid w:val="002F5ECA"/>
    <w:rsid w:val="003104AC"/>
    <w:rsid w:val="0032264F"/>
    <w:rsid w:val="00327FD6"/>
    <w:rsid w:val="003328F8"/>
    <w:rsid w:val="00334363"/>
    <w:rsid w:val="00337984"/>
    <w:rsid w:val="00340033"/>
    <w:rsid w:val="003464A9"/>
    <w:rsid w:val="00362986"/>
    <w:rsid w:val="003F557A"/>
    <w:rsid w:val="00407A09"/>
    <w:rsid w:val="00446287"/>
    <w:rsid w:val="00453A0A"/>
    <w:rsid w:val="0045434F"/>
    <w:rsid w:val="00462C06"/>
    <w:rsid w:val="00465096"/>
    <w:rsid w:val="004A3B61"/>
    <w:rsid w:val="004A3F12"/>
    <w:rsid w:val="004C110A"/>
    <w:rsid w:val="004D0710"/>
    <w:rsid w:val="00582255"/>
    <w:rsid w:val="006071B9"/>
    <w:rsid w:val="00614433"/>
    <w:rsid w:val="0061730E"/>
    <w:rsid w:val="00640B6F"/>
    <w:rsid w:val="00660836"/>
    <w:rsid w:val="00693A77"/>
    <w:rsid w:val="006A5BEE"/>
    <w:rsid w:val="006D79DF"/>
    <w:rsid w:val="006F1493"/>
    <w:rsid w:val="007267ED"/>
    <w:rsid w:val="00740E06"/>
    <w:rsid w:val="00741A53"/>
    <w:rsid w:val="00786DF4"/>
    <w:rsid w:val="00791938"/>
    <w:rsid w:val="00793166"/>
    <w:rsid w:val="007B633A"/>
    <w:rsid w:val="007D4F72"/>
    <w:rsid w:val="00804A4E"/>
    <w:rsid w:val="00806297"/>
    <w:rsid w:val="008355A4"/>
    <w:rsid w:val="00840EB7"/>
    <w:rsid w:val="00840EC2"/>
    <w:rsid w:val="008565AB"/>
    <w:rsid w:val="008711BB"/>
    <w:rsid w:val="008750DF"/>
    <w:rsid w:val="00887310"/>
    <w:rsid w:val="0089394F"/>
    <w:rsid w:val="008B0C19"/>
    <w:rsid w:val="008C2147"/>
    <w:rsid w:val="008D14A9"/>
    <w:rsid w:val="008D466F"/>
    <w:rsid w:val="008F0EC0"/>
    <w:rsid w:val="00911A25"/>
    <w:rsid w:val="00927C81"/>
    <w:rsid w:val="00947288"/>
    <w:rsid w:val="00977A9A"/>
    <w:rsid w:val="00990BFE"/>
    <w:rsid w:val="009A3173"/>
    <w:rsid w:val="009C0629"/>
    <w:rsid w:val="009C7C4B"/>
    <w:rsid w:val="009E3BB5"/>
    <w:rsid w:val="009E7E90"/>
    <w:rsid w:val="00A61CCA"/>
    <w:rsid w:val="00A726C2"/>
    <w:rsid w:val="00AB5E85"/>
    <w:rsid w:val="00B270F0"/>
    <w:rsid w:val="00B27E98"/>
    <w:rsid w:val="00B32096"/>
    <w:rsid w:val="00B679B3"/>
    <w:rsid w:val="00B76846"/>
    <w:rsid w:val="00B96479"/>
    <w:rsid w:val="00BA4963"/>
    <w:rsid w:val="00BB0DE0"/>
    <w:rsid w:val="00BB38AF"/>
    <w:rsid w:val="00BB49DD"/>
    <w:rsid w:val="00C050C7"/>
    <w:rsid w:val="00C65508"/>
    <w:rsid w:val="00CA1CDC"/>
    <w:rsid w:val="00CF54D9"/>
    <w:rsid w:val="00D04EFD"/>
    <w:rsid w:val="00D142E0"/>
    <w:rsid w:val="00D36E2A"/>
    <w:rsid w:val="00D6078C"/>
    <w:rsid w:val="00D61A86"/>
    <w:rsid w:val="00D77E9B"/>
    <w:rsid w:val="00D976C2"/>
    <w:rsid w:val="00DD061C"/>
    <w:rsid w:val="00DE5E30"/>
    <w:rsid w:val="00E30AE4"/>
    <w:rsid w:val="00E41664"/>
    <w:rsid w:val="00E47F57"/>
    <w:rsid w:val="00E5315D"/>
    <w:rsid w:val="00E65B6D"/>
    <w:rsid w:val="00E94AF5"/>
    <w:rsid w:val="00EB4D59"/>
    <w:rsid w:val="00EC565E"/>
    <w:rsid w:val="00ED4189"/>
    <w:rsid w:val="00ED7B06"/>
    <w:rsid w:val="00EE532F"/>
    <w:rsid w:val="00EF1654"/>
    <w:rsid w:val="00F03EAC"/>
    <w:rsid w:val="00F06BB2"/>
    <w:rsid w:val="00F142D3"/>
    <w:rsid w:val="00F32D04"/>
    <w:rsid w:val="00F51172"/>
    <w:rsid w:val="00FA28DD"/>
    <w:rsid w:val="00FA4DC2"/>
    <w:rsid w:val="00FD44A7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EXAMANES FINALES 2012 –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EXAMANES FINALES 2012 –</dc:title>
  <dc:creator>RIO NEGRO</dc:creator>
  <cp:lastModifiedBy>Media</cp:lastModifiedBy>
  <cp:revision>23</cp:revision>
  <cp:lastPrinted>2019-06-28T18:03:00Z</cp:lastPrinted>
  <dcterms:created xsi:type="dcterms:W3CDTF">2019-02-27T14:26:00Z</dcterms:created>
  <dcterms:modified xsi:type="dcterms:W3CDTF">2019-07-11T21:40:00Z</dcterms:modified>
</cp:coreProperties>
</file>